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C3" w:rsidRPr="00475946" w:rsidRDefault="003E4A66" w:rsidP="00475946">
      <w:pPr>
        <w:jc w:val="center"/>
        <w:rPr>
          <w:b/>
        </w:rPr>
      </w:pPr>
      <w:r>
        <w:rPr>
          <w:b/>
        </w:rPr>
        <w:t xml:space="preserve">KALLAVERE NOORED KOTKAD JA KODUTÜTRED </w:t>
      </w:r>
      <w:r w:rsidR="0088029A" w:rsidRPr="00475946">
        <w:rPr>
          <w:b/>
        </w:rPr>
        <w:t>PLANEERITAVA KULU ÜLEVAADE</w:t>
      </w:r>
    </w:p>
    <w:p w:rsidR="0088029A" w:rsidRDefault="0088029A" w:rsidP="0088029A"/>
    <w:p w:rsidR="009A12C9" w:rsidRDefault="005F0104" w:rsidP="009A12C9">
      <w:pPr>
        <w:pStyle w:val="ListParagraph"/>
        <w:numPr>
          <w:ilvl w:val="0"/>
          <w:numId w:val="1"/>
        </w:numPr>
      </w:pPr>
      <w:r w:rsidRPr="005F0104">
        <w:rPr>
          <w:rFonts w:ascii="Cambria" w:hAnsi="Cambria" w:cs="Arial"/>
          <w:b/>
          <w:lang w:eastAsia="ar-SA"/>
        </w:rPr>
        <w:t>VARUSTUS</w:t>
      </w:r>
    </w:p>
    <w:p w:rsidR="009A12C9" w:rsidRPr="005F0104" w:rsidRDefault="0058562A" w:rsidP="009A12C9">
      <w:pPr>
        <w:rPr>
          <w:b/>
        </w:rPr>
      </w:pPr>
      <w:r>
        <w:rPr>
          <w:b/>
        </w:rPr>
        <w:t>SELJAKOTID</w:t>
      </w:r>
    </w:p>
    <w:p w:rsidR="009A12C9" w:rsidRDefault="00796630" w:rsidP="009A12C9">
      <w:hyperlink r:id="rId7" w:history="1">
        <w:r w:rsidR="009A12C9">
          <w:rPr>
            <w:rStyle w:val="Hyperlink"/>
          </w:rPr>
          <w:t>MIL-TEC US ASSAULT PACK Large 36L seljakott, Olive (militaarpood.ee)</w:t>
        </w:r>
      </w:hyperlink>
    </w:p>
    <w:p w:rsidR="009A12C9" w:rsidRDefault="00FA5A35" w:rsidP="009A12C9">
      <w:r>
        <w:t>Ühe koti hind ca 47,18</w:t>
      </w:r>
      <w:r w:rsidR="009A12C9">
        <w:t xml:space="preserve">€ </w:t>
      </w:r>
    </w:p>
    <w:p w:rsidR="009A12C9" w:rsidRDefault="003D343F" w:rsidP="009A12C9">
      <w:pPr>
        <w:rPr>
          <w:b/>
        </w:rPr>
      </w:pPr>
      <w:r>
        <w:t>Uusi kotte vajame kolm:  3</w:t>
      </w:r>
      <w:r w:rsidR="00FA5A35">
        <w:t>*47,18</w:t>
      </w:r>
      <w:r>
        <w:t>=</w:t>
      </w:r>
      <w:r w:rsidRPr="000746AF">
        <w:rPr>
          <w:b/>
        </w:rPr>
        <w:t>141,54</w:t>
      </w:r>
      <w:r w:rsidR="00CA06E5" w:rsidRPr="000746AF">
        <w:rPr>
          <w:b/>
        </w:rPr>
        <w:t>€</w:t>
      </w:r>
    </w:p>
    <w:p w:rsidR="009A12C9" w:rsidRDefault="0058562A" w:rsidP="009A12C9">
      <w:pPr>
        <w:rPr>
          <w:b/>
        </w:rPr>
      </w:pPr>
      <w:r>
        <w:rPr>
          <w:b/>
        </w:rPr>
        <w:t>MAGAMISKOTID</w:t>
      </w:r>
    </w:p>
    <w:p w:rsidR="00ED01F7" w:rsidRDefault="00796630" w:rsidP="009A12C9">
      <w:hyperlink r:id="rId8" w:history="1">
        <w:r w:rsidR="00ED01F7" w:rsidRPr="00F25C97">
          <w:rPr>
            <w:rStyle w:val="Hyperlink"/>
          </w:rPr>
          <w:t>https://militaarpood.ee/index.php?route=product/product&amp;path=61_63&amp;product_id=2009</w:t>
        </w:r>
      </w:hyperlink>
    </w:p>
    <w:p w:rsidR="00ED01F7" w:rsidRDefault="00ED01F7" w:rsidP="009A12C9">
      <w:r>
        <w:t xml:space="preserve">Ühe </w:t>
      </w:r>
      <w:r w:rsidR="00FA5A35">
        <w:t>magamis</w:t>
      </w:r>
      <w:r>
        <w:t>koti hind ca 54</w:t>
      </w:r>
      <w:r w:rsidR="00FA5A35">
        <w:t>,24</w:t>
      </w:r>
      <w:r>
        <w:t>€</w:t>
      </w:r>
    </w:p>
    <w:p w:rsidR="00ED01F7" w:rsidRDefault="00717163" w:rsidP="009A12C9">
      <w:r>
        <w:t>Uusi kotte vajame viis:  3</w:t>
      </w:r>
      <w:r w:rsidR="00FA5A35">
        <w:t>*54,24</w:t>
      </w:r>
      <w:r>
        <w:t xml:space="preserve">= </w:t>
      </w:r>
      <w:r w:rsidRPr="000746AF">
        <w:rPr>
          <w:b/>
        </w:rPr>
        <w:t>162,72</w:t>
      </w:r>
    </w:p>
    <w:p w:rsidR="00CA06E5" w:rsidRPr="00CA06E5" w:rsidRDefault="00CA06E5" w:rsidP="00CA06E5">
      <w:pPr>
        <w:rPr>
          <w:b/>
        </w:rPr>
      </w:pPr>
      <w:r w:rsidRPr="00CA06E5">
        <w:rPr>
          <w:b/>
        </w:rPr>
        <w:t>TAKTIKALISED KINDAD</w:t>
      </w:r>
    </w:p>
    <w:p w:rsidR="00CA06E5" w:rsidRPr="00CA06E5" w:rsidRDefault="00CA06E5" w:rsidP="0058562A">
      <w:r w:rsidRPr="00CA06E5">
        <w:t>TAMREX PRO Tactical Camo töökindad</w:t>
      </w:r>
    </w:p>
    <w:p w:rsidR="00CA06E5" w:rsidRPr="00CA06E5" w:rsidRDefault="00796630" w:rsidP="00CA06E5">
      <w:hyperlink r:id="rId9" w:anchor="/114-glove_size-8" w:history="1">
        <w:r w:rsidR="00CA06E5" w:rsidRPr="00CA06E5">
          <w:rPr>
            <w:rStyle w:val="Hyperlink"/>
          </w:rPr>
          <w:t>https://tamrex.eu/ee/et/1284-2630-tamrex-pro-tactical-camo-tookindad.html#/114-glove_size-8</w:t>
        </w:r>
      </w:hyperlink>
    </w:p>
    <w:p w:rsidR="00CA06E5" w:rsidRPr="00CA06E5" w:rsidRDefault="00CA06E5" w:rsidP="00CA06E5">
      <w:r w:rsidRPr="00CA06E5">
        <w:t>Hind: 16,30€</w:t>
      </w:r>
    </w:p>
    <w:p w:rsidR="00CA06E5" w:rsidRPr="00CA06E5" w:rsidRDefault="00CA06E5" w:rsidP="00CA06E5">
      <w:r w:rsidRPr="00CA06E5">
        <w:t>Kindaid vajab kogu rühm ja lisaks ka varusse (30tk)</w:t>
      </w:r>
    </w:p>
    <w:p w:rsidR="00CA06E5" w:rsidRDefault="0058562A" w:rsidP="009A12C9">
      <w:r w:rsidRPr="0058562A">
        <w:t xml:space="preserve">30*16,30= </w:t>
      </w:r>
      <w:r w:rsidRPr="000746AF">
        <w:rPr>
          <w:b/>
        </w:rPr>
        <w:t>489€</w:t>
      </w:r>
    </w:p>
    <w:p w:rsidR="003D389F" w:rsidRPr="0058562A" w:rsidRDefault="003D389F" w:rsidP="009A12C9"/>
    <w:p w:rsidR="007F74D7" w:rsidRDefault="006F72A4" w:rsidP="007F74D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VARUSTUSE HOIUSTAMISEKS LISA</w:t>
      </w:r>
      <w:r w:rsidR="007F74D7">
        <w:rPr>
          <w:b/>
        </w:rPr>
        <w:t>RIIULID</w:t>
      </w:r>
    </w:p>
    <w:p w:rsidR="007F74D7" w:rsidRPr="007F74D7" w:rsidRDefault="00796630" w:rsidP="007F74D7">
      <w:hyperlink r:id="rId10" w:history="1">
        <w:r w:rsidR="007F74D7" w:rsidRPr="007F74D7">
          <w:rPr>
            <w:rStyle w:val="Hyperlink"/>
          </w:rPr>
          <w:t>https://www.miil.ee/toode/plaadi-mootmed-600x1170mm-korgus-2080-ja-kannab-200kg-komplektis-uks-sektsioon-4-plaati/</w:t>
        </w:r>
      </w:hyperlink>
    </w:p>
    <w:p w:rsidR="007F74D7" w:rsidRDefault="007F74D7" w:rsidP="007F74D7">
      <w:pPr>
        <w:rPr>
          <w:b/>
        </w:rPr>
      </w:pPr>
      <w:r w:rsidRPr="007F74D7">
        <w:rPr>
          <w:b/>
        </w:rPr>
        <w:t>Merekonteineri riiul “Einos”</w:t>
      </w:r>
    </w:p>
    <w:p w:rsidR="00CA06E5" w:rsidRDefault="007F74D7" w:rsidP="009A12C9">
      <w:pPr>
        <w:rPr>
          <w:b/>
        </w:rPr>
      </w:pPr>
      <w:r>
        <w:rPr>
          <w:b/>
        </w:rPr>
        <w:t>KOKKU: 231,8 €</w:t>
      </w:r>
    </w:p>
    <w:p w:rsidR="003D389F" w:rsidRDefault="003D389F" w:rsidP="009A12C9">
      <w:pPr>
        <w:rPr>
          <w:b/>
        </w:rPr>
      </w:pPr>
    </w:p>
    <w:p w:rsidR="00FA5A35" w:rsidRPr="0058562A" w:rsidRDefault="00FA5A35" w:rsidP="0058562A">
      <w:pPr>
        <w:pStyle w:val="ListParagraph"/>
        <w:numPr>
          <w:ilvl w:val="0"/>
          <w:numId w:val="1"/>
        </w:numPr>
        <w:rPr>
          <w:b/>
        </w:rPr>
      </w:pPr>
      <w:r w:rsidRPr="0058562A">
        <w:rPr>
          <w:b/>
        </w:rPr>
        <w:t>KALLAVERE RÜHMA EMBLEEMID</w:t>
      </w:r>
    </w:p>
    <w:p w:rsidR="00FA5A35" w:rsidRPr="00CA06E5" w:rsidRDefault="00FA5A35" w:rsidP="00FA5A35">
      <w:r w:rsidRPr="00CA06E5">
        <w:t>Embleemid tellime</w:t>
      </w:r>
      <w:r w:rsidR="00CA06E5" w:rsidRPr="00CA06E5">
        <w:t xml:space="preserve"> Style Wear käest.</w:t>
      </w:r>
    </w:p>
    <w:p w:rsidR="00CA06E5" w:rsidRPr="00CA06E5" w:rsidRDefault="00CA06E5" w:rsidP="00FA5A35">
      <w:r w:rsidRPr="00CA06E5">
        <w:t>60tk NK krõpsuga ja 30tk KT krõpsuga + transport.</w:t>
      </w:r>
    </w:p>
    <w:p w:rsidR="00CA06E5" w:rsidRDefault="00CA06E5" w:rsidP="00FA5A35">
      <w:pPr>
        <w:rPr>
          <w:b/>
        </w:rPr>
      </w:pPr>
      <w:r w:rsidRPr="00CA06E5">
        <w:rPr>
          <w:b/>
        </w:rPr>
        <w:t>KOKKU: 443€ (koos KM-ga)</w:t>
      </w:r>
    </w:p>
    <w:p w:rsidR="00B82BC9" w:rsidRDefault="00B82BC9" w:rsidP="00FA5A35">
      <w:pPr>
        <w:rPr>
          <w:b/>
        </w:rPr>
      </w:pPr>
    </w:p>
    <w:p w:rsidR="000746AF" w:rsidRDefault="000746AF" w:rsidP="000746AF">
      <w:pPr>
        <w:pStyle w:val="ListParagraph"/>
        <w:rPr>
          <w:b/>
        </w:rPr>
      </w:pPr>
      <w:r>
        <w:rPr>
          <w:b/>
        </w:rPr>
        <w:lastRenderedPageBreak/>
        <w:t>ESMAABI ÕPPEVAHENDID</w:t>
      </w:r>
    </w:p>
    <w:p w:rsidR="000746AF" w:rsidRDefault="000746AF" w:rsidP="000746AF">
      <w:pPr>
        <w:pStyle w:val="ListParagraph"/>
        <w:rPr>
          <w:b/>
        </w:rPr>
      </w:pPr>
    </w:p>
    <w:p w:rsidR="003D389F" w:rsidRDefault="003D389F" w:rsidP="003D389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TRIAAŽIKAART</w:t>
      </w:r>
    </w:p>
    <w:p w:rsidR="003D389F" w:rsidRDefault="00796630" w:rsidP="003D389F">
      <w:hyperlink r:id="rId11" w:history="1">
        <w:r w:rsidR="003D389F" w:rsidRPr="008B07B4">
          <w:rPr>
            <w:rStyle w:val="Hyperlink"/>
          </w:rPr>
          <w:t>https://www.relvad.ee/meditsiin/7274-lamineeritud-triaazikaart-mist.html</w:t>
        </w:r>
      </w:hyperlink>
    </w:p>
    <w:p w:rsidR="003D389F" w:rsidRDefault="003D389F" w:rsidP="003D389F">
      <w:r>
        <w:t>Ühe hind 2,80€ Vajame kogu rühmale + instruktorid (30tk)</w:t>
      </w:r>
    </w:p>
    <w:p w:rsidR="003D389F" w:rsidRDefault="003D389F" w:rsidP="003D389F">
      <w:r>
        <w:t>2,80*30=</w:t>
      </w:r>
      <w:r w:rsidRPr="000746AF">
        <w:rPr>
          <w:b/>
        </w:rPr>
        <w:t>84€</w:t>
      </w:r>
    </w:p>
    <w:p w:rsidR="003D389F" w:rsidRPr="003D389F" w:rsidRDefault="003D389F" w:rsidP="003D389F">
      <w:pPr>
        <w:pStyle w:val="ListParagraph"/>
        <w:numPr>
          <w:ilvl w:val="0"/>
          <w:numId w:val="1"/>
        </w:numPr>
        <w:rPr>
          <w:b/>
        </w:rPr>
      </w:pPr>
      <w:r w:rsidRPr="003D389F">
        <w:rPr>
          <w:b/>
        </w:rPr>
        <w:t xml:space="preserve">ŽGUTT </w:t>
      </w:r>
    </w:p>
    <w:p w:rsidR="003D389F" w:rsidRDefault="00796630" w:rsidP="003D389F">
      <w:hyperlink r:id="rId12" w:history="1">
        <w:r w:rsidR="003D389F" w:rsidRPr="008B07B4">
          <w:rPr>
            <w:rStyle w:val="Hyperlink"/>
          </w:rPr>
          <w:t>https://www.relvad.ee/meditsiin/7487-c-a-t-arteriaalne-zgutt-gen-7-8028863573891.html</w:t>
        </w:r>
      </w:hyperlink>
    </w:p>
    <w:p w:rsidR="003D389F" w:rsidRDefault="003D389F" w:rsidP="003D389F">
      <w:r>
        <w:t>Ühe hind 39,90 Vajame kogu rühmale + instruktorid (30tk)</w:t>
      </w:r>
    </w:p>
    <w:p w:rsidR="003D389F" w:rsidRDefault="003D389F" w:rsidP="003D389F">
      <w:r>
        <w:t xml:space="preserve">39,90*30= </w:t>
      </w:r>
      <w:r w:rsidRPr="000746AF">
        <w:rPr>
          <w:b/>
        </w:rPr>
        <w:t>1197€</w:t>
      </w:r>
    </w:p>
    <w:p w:rsidR="003D389F" w:rsidRPr="000746AF" w:rsidRDefault="003D389F" w:rsidP="003D389F">
      <w:pPr>
        <w:pStyle w:val="ListParagraph"/>
        <w:numPr>
          <w:ilvl w:val="0"/>
          <w:numId w:val="1"/>
        </w:numPr>
        <w:rPr>
          <w:b/>
        </w:rPr>
      </w:pPr>
      <w:r w:rsidRPr="000746AF">
        <w:rPr>
          <w:b/>
        </w:rPr>
        <w:t xml:space="preserve">RÕHKSIDE </w:t>
      </w:r>
    </w:p>
    <w:p w:rsidR="003D389F" w:rsidRDefault="00796630" w:rsidP="003D389F">
      <w:hyperlink r:id="rId13" w:history="1">
        <w:r w:rsidR="003D389F" w:rsidRPr="008B07B4">
          <w:rPr>
            <w:rStyle w:val="Hyperlink"/>
          </w:rPr>
          <w:t>https://www.relvad.ee/meditsiin/7923-cvn-4-tactical-responder-rohkside-laius-10cm-6429810144027.html</w:t>
        </w:r>
      </w:hyperlink>
    </w:p>
    <w:p w:rsidR="003D389F" w:rsidRDefault="000746AF" w:rsidP="003D389F">
      <w:r>
        <w:t>Ühe hind 13,90€ Vajame kogu rühmale +instruktorid (30tk)</w:t>
      </w:r>
    </w:p>
    <w:p w:rsidR="000746AF" w:rsidRPr="003D389F" w:rsidRDefault="000746AF" w:rsidP="003D389F">
      <w:r>
        <w:t>13,90*30=</w:t>
      </w:r>
      <w:r w:rsidRPr="000746AF">
        <w:rPr>
          <w:b/>
        </w:rPr>
        <w:t>417€</w:t>
      </w:r>
    </w:p>
    <w:p w:rsidR="00CA06E5" w:rsidRDefault="00CA06E5" w:rsidP="00FA5A35">
      <w:pPr>
        <w:rPr>
          <w:b/>
        </w:rPr>
      </w:pPr>
    </w:p>
    <w:p w:rsidR="000746AF" w:rsidRDefault="000746AF" w:rsidP="00FA5A35">
      <w:pPr>
        <w:rPr>
          <w:b/>
        </w:rPr>
      </w:pPr>
      <w:r>
        <w:rPr>
          <w:b/>
        </w:rPr>
        <w:t>LASKURI ERIKATSE VARUSTUS</w:t>
      </w:r>
    </w:p>
    <w:p w:rsidR="000746AF" w:rsidRDefault="000746AF" w:rsidP="000746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LASKESIMULAATOR</w:t>
      </w:r>
    </w:p>
    <w:p w:rsidR="000746AF" w:rsidRPr="000746AF" w:rsidRDefault="00796630" w:rsidP="000746AF">
      <w:hyperlink r:id="rId14" w:history="1">
        <w:r w:rsidR="000746AF" w:rsidRPr="000746AF">
          <w:rPr>
            <w:rStyle w:val="Hyperlink"/>
          </w:rPr>
          <w:t>https://tehnolabor.ee/et/juhtmevaba-laskesimulaator-simu/</w:t>
        </w:r>
      </w:hyperlink>
    </w:p>
    <w:p w:rsidR="000746AF" w:rsidRPr="000746AF" w:rsidRDefault="000746AF" w:rsidP="000746AF">
      <w:pPr>
        <w:rPr>
          <w:b/>
        </w:rPr>
      </w:pPr>
      <w:r>
        <w:rPr>
          <w:b/>
        </w:rPr>
        <w:t>HIND ca 2000€</w:t>
      </w:r>
      <w:bookmarkStart w:id="0" w:name="_GoBack"/>
      <w:bookmarkEnd w:id="0"/>
    </w:p>
    <w:p w:rsidR="004E0055" w:rsidRDefault="004E0055" w:rsidP="004E0055">
      <w:pPr>
        <w:pStyle w:val="ListParagraph"/>
        <w:rPr>
          <w:b/>
        </w:rPr>
      </w:pPr>
    </w:p>
    <w:p w:rsidR="00CA06E5" w:rsidRDefault="00CA06E5" w:rsidP="004E0055">
      <w:pPr>
        <w:pStyle w:val="ListParagraph"/>
        <w:rPr>
          <w:b/>
        </w:rPr>
      </w:pPr>
    </w:p>
    <w:p w:rsidR="004E0055" w:rsidRPr="0058562A" w:rsidRDefault="00CA06E5" w:rsidP="0058562A">
      <w:pPr>
        <w:rPr>
          <w:b/>
        </w:rPr>
      </w:pPr>
      <w:r w:rsidRPr="0058562A">
        <w:rPr>
          <w:b/>
        </w:rPr>
        <w:t>KOGU RÜHMA</w:t>
      </w:r>
      <w:r w:rsidR="006F72A4">
        <w:rPr>
          <w:b/>
        </w:rPr>
        <w:t>DE</w:t>
      </w:r>
      <w:r w:rsidRPr="0058562A">
        <w:rPr>
          <w:b/>
        </w:rPr>
        <w:t xml:space="preserve"> 2024</w:t>
      </w:r>
      <w:r w:rsidR="004E0055" w:rsidRPr="0058562A">
        <w:rPr>
          <w:b/>
        </w:rPr>
        <w:t xml:space="preserve"> AASTA KULU KOKKU: </w:t>
      </w:r>
      <w:r w:rsidR="00B82BC9">
        <w:rPr>
          <w:b/>
        </w:rPr>
        <w:t>5166,06 €</w:t>
      </w:r>
    </w:p>
    <w:p w:rsidR="004E0055" w:rsidRPr="00875C20" w:rsidRDefault="004E0055" w:rsidP="00875C20">
      <w:pPr>
        <w:pStyle w:val="ListParagraph"/>
        <w:rPr>
          <w:b/>
        </w:rPr>
      </w:pPr>
    </w:p>
    <w:p w:rsidR="005F0104" w:rsidRDefault="005F0104" w:rsidP="009A12C9"/>
    <w:sectPr w:rsidR="005F0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630" w:rsidRDefault="00796630" w:rsidP="000746AF">
      <w:pPr>
        <w:spacing w:after="0" w:line="240" w:lineRule="auto"/>
      </w:pPr>
      <w:r>
        <w:separator/>
      </w:r>
    </w:p>
  </w:endnote>
  <w:endnote w:type="continuationSeparator" w:id="0">
    <w:p w:rsidR="00796630" w:rsidRDefault="00796630" w:rsidP="0007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630" w:rsidRDefault="00796630" w:rsidP="000746AF">
      <w:pPr>
        <w:spacing w:after="0" w:line="240" w:lineRule="auto"/>
      </w:pPr>
      <w:r>
        <w:separator/>
      </w:r>
    </w:p>
  </w:footnote>
  <w:footnote w:type="continuationSeparator" w:id="0">
    <w:p w:rsidR="00796630" w:rsidRDefault="00796630" w:rsidP="0007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C126F"/>
    <w:multiLevelType w:val="hybridMultilevel"/>
    <w:tmpl w:val="F8708D1E"/>
    <w:lvl w:ilvl="0" w:tplc="1E621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988"/>
    <w:multiLevelType w:val="hybridMultilevel"/>
    <w:tmpl w:val="F8708D1E"/>
    <w:lvl w:ilvl="0" w:tplc="1E621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9A"/>
    <w:rsid w:val="000746AF"/>
    <w:rsid w:val="00370BCC"/>
    <w:rsid w:val="003759C3"/>
    <w:rsid w:val="003D343F"/>
    <w:rsid w:val="003D389F"/>
    <w:rsid w:val="003E4A66"/>
    <w:rsid w:val="00475946"/>
    <w:rsid w:val="004E0055"/>
    <w:rsid w:val="0058562A"/>
    <w:rsid w:val="005F0104"/>
    <w:rsid w:val="005F4D78"/>
    <w:rsid w:val="006D21AF"/>
    <w:rsid w:val="006F72A4"/>
    <w:rsid w:val="00717163"/>
    <w:rsid w:val="00796630"/>
    <w:rsid w:val="007F74D7"/>
    <w:rsid w:val="00875C20"/>
    <w:rsid w:val="0088029A"/>
    <w:rsid w:val="00925563"/>
    <w:rsid w:val="009A12C9"/>
    <w:rsid w:val="00B82BC9"/>
    <w:rsid w:val="00CA06E5"/>
    <w:rsid w:val="00CC0181"/>
    <w:rsid w:val="00DC56B3"/>
    <w:rsid w:val="00ED01F7"/>
    <w:rsid w:val="00FA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50B1"/>
  <w15:chartTrackingRefBased/>
  <w15:docId w15:val="{774D53E1-79AC-468C-895A-0DE30AEC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2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02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5A3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6AF"/>
  </w:style>
  <w:style w:type="paragraph" w:styleId="Footer">
    <w:name w:val="footer"/>
    <w:basedOn w:val="Normal"/>
    <w:link w:val="FooterChar"/>
    <w:uiPriority w:val="99"/>
    <w:unhideWhenUsed/>
    <w:rsid w:val="0007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itaarpood.ee/index.php?route=product/product&amp;path=61_63&amp;product_id=2009" TargetMode="External"/><Relationship Id="rId13" Type="http://schemas.openxmlformats.org/officeDocument/2006/relationships/hyperlink" Target="https://www.relvad.ee/meditsiin/7923-cvn-4-tactical-responder-rohkside-laius-10cm-642981014402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litaarpood.ee/index.php?route=product/product&amp;path=52_56_100&amp;product_id=1383" TargetMode="External"/><Relationship Id="rId12" Type="http://schemas.openxmlformats.org/officeDocument/2006/relationships/hyperlink" Target="https://www.relvad.ee/meditsiin/7487-c-a-t-arteriaalne-zgutt-gen-7-802886357389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lvad.ee/meditsiin/7274-lamineeritud-triaazikaart-mist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iil.ee/toode/plaadi-mootmed-600x1170mm-korgus-2080-ja-kannab-200kg-komplektis-uks-sektsioon-4-plaa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mrex.eu/ee/et/1284-2630-tamrex-pro-tactical-camo-tookindad.html" TargetMode="External"/><Relationship Id="rId14" Type="http://schemas.openxmlformats.org/officeDocument/2006/relationships/hyperlink" Target="https://tehnolabor.ee/et/juhtmevaba-laskesimulaator-si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363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Ave Proos</cp:lastModifiedBy>
  <cp:revision>6</cp:revision>
  <dcterms:created xsi:type="dcterms:W3CDTF">2024-02-29T14:11:00Z</dcterms:created>
  <dcterms:modified xsi:type="dcterms:W3CDTF">2024-03-04T11:54:00Z</dcterms:modified>
</cp:coreProperties>
</file>